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3B1" w:rsidRDefault="007B0FC5">
      <w:r>
        <w:t xml:space="preserve">1.- </w:t>
      </w:r>
      <w:r w:rsidR="00B353B1" w:rsidRPr="00B353B1">
        <w:t>Muchos de mis amigos de g</w:t>
      </w:r>
      <w:r w:rsidR="00B353B1">
        <w:t>raduaron y defendieron la Tesis de manera virtual:</w:t>
      </w:r>
    </w:p>
    <w:p w:rsidR="00B353B1" w:rsidRDefault="00B353B1">
      <w:r>
        <w:rPr>
          <w:noProof/>
        </w:rPr>
        <w:drawing>
          <wp:inline distT="0" distB="0" distL="0" distR="0" wp14:anchorId="310DC5F0" wp14:editId="6F1CDF19">
            <wp:extent cx="2890157" cy="2159461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9187" cy="216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B1" w:rsidRDefault="007B0FC5">
      <w:r>
        <w:t>2.-</w:t>
      </w:r>
      <w:r w:rsidR="00B353B1">
        <w:t xml:space="preserve">Primer día de estado de aislamiento en Roma y ultimo día en esa </w:t>
      </w:r>
      <w:proofErr w:type="gramStart"/>
      <w:r w:rsidR="00B353B1">
        <w:t>ciudad  (</w:t>
      </w:r>
      <w:proofErr w:type="gramEnd"/>
      <w:r w:rsidR="00B353B1">
        <w:t>calles vacías )</w:t>
      </w:r>
      <w:r>
        <w:t xml:space="preserve">.  </w:t>
      </w:r>
      <w:r w:rsidR="00B353B1">
        <w:t xml:space="preserve"> </w:t>
      </w:r>
      <w:r>
        <w:t xml:space="preserve"> 3.- El transporte inter regional estaba habilitado pero la gente ya se había aislado, yo aproveché esto para mudarme antes que sea muy tarde</w:t>
      </w:r>
      <w:r w:rsidR="00B353B1">
        <w:t>:</w:t>
      </w:r>
    </w:p>
    <w:p w:rsidR="00B353B1" w:rsidRDefault="00B353B1">
      <w:r>
        <w:rPr>
          <w:noProof/>
        </w:rPr>
        <w:drawing>
          <wp:inline distT="0" distB="0" distL="0" distR="0" wp14:anchorId="1463B812" wp14:editId="6441FB42">
            <wp:extent cx="2154700" cy="2396166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871" cy="240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C5">
        <w:t xml:space="preserve">  </w:t>
      </w:r>
      <w:r w:rsidR="007B0FC5">
        <w:rPr>
          <w:noProof/>
        </w:rPr>
        <w:drawing>
          <wp:inline distT="0" distB="0" distL="0" distR="0" wp14:anchorId="5C409863" wp14:editId="33C99591">
            <wp:extent cx="2888279" cy="214311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5314" cy="21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B1" w:rsidRDefault="007B0FC5">
      <w:r>
        <w:t xml:space="preserve">4.- </w:t>
      </w:r>
      <w:r w:rsidR="00B353B1">
        <w:t xml:space="preserve">Para trasladarme a comprar </w:t>
      </w:r>
      <w:r>
        <w:t>víveres</w:t>
      </w:r>
      <w:r w:rsidR="00B353B1">
        <w:t xml:space="preserve"> lo tenia que hace</w:t>
      </w:r>
      <w:r>
        <w:t>r</w:t>
      </w:r>
      <w:r w:rsidR="00B353B1">
        <w:t xml:space="preserve"> con un formulario en mano</w:t>
      </w:r>
      <w:r>
        <w:t xml:space="preserve"> de lo contrario una multa o cárcel: </w:t>
      </w:r>
    </w:p>
    <w:p w:rsidR="007B0FC5" w:rsidRDefault="007B0FC5">
      <w:r>
        <w:rPr>
          <w:noProof/>
        </w:rPr>
        <w:drawing>
          <wp:inline distT="0" distB="0" distL="0" distR="0" wp14:anchorId="27D412C7" wp14:editId="5727BB64">
            <wp:extent cx="2286000" cy="3082298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7679" cy="311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C5" w:rsidRDefault="007B0FC5"/>
    <w:p w:rsidR="007B0FC5" w:rsidRDefault="007B0FC5"/>
    <w:p w:rsidR="007B0FC5" w:rsidRDefault="007B0FC5">
      <w:r>
        <w:lastRenderedPageBreak/>
        <w:t xml:space="preserve">5.- </w:t>
      </w:r>
      <w:r w:rsidR="004E40B6">
        <w:t>S</w:t>
      </w:r>
      <w:r>
        <w:t xml:space="preserve">e habilitaron las clases Virtuales: </w:t>
      </w:r>
    </w:p>
    <w:p w:rsidR="007B0FC5" w:rsidRDefault="007B0FC5">
      <w:r>
        <w:rPr>
          <w:noProof/>
        </w:rPr>
        <w:drawing>
          <wp:inline distT="0" distB="0" distL="0" distR="0" wp14:anchorId="1ECE411E" wp14:editId="7B6636BE">
            <wp:extent cx="5400040" cy="30803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B6" w:rsidRDefault="004E40B6"/>
    <w:p w:rsidR="004E40B6" w:rsidRDefault="004E40B6"/>
    <w:p w:rsidR="007B0FC5" w:rsidRDefault="007B0FC5"/>
    <w:p w:rsidR="007B0FC5" w:rsidRDefault="007B0FC5"/>
    <w:p w:rsidR="007B0FC5" w:rsidRPr="00B353B1" w:rsidRDefault="007B0FC5"/>
    <w:sectPr w:rsidR="007B0FC5" w:rsidRPr="00B353B1" w:rsidSect="00B353B1"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3B1"/>
    <w:rsid w:val="004E40B6"/>
    <w:rsid w:val="007B0FC5"/>
    <w:rsid w:val="00AE2946"/>
    <w:rsid w:val="00B353B1"/>
    <w:rsid w:val="00B6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F1CCE"/>
  <w15:chartTrackingRefBased/>
  <w15:docId w15:val="{9698A2DE-0AE4-4391-B67C-F0974418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2020-05-07T20:31:00Z</dcterms:created>
  <dcterms:modified xsi:type="dcterms:W3CDTF">2020-05-07T21:12:00Z</dcterms:modified>
</cp:coreProperties>
</file>