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5A" w:rsidRPr="000B09DE" w:rsidRDefault="000B09DE" w:rsidP="000B09DE">
      <w:pPr>
        <w:pStyle w:val="Citadestaca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CASA</w:t>
      </w:r>
    </w:p>
    <w:p w:rsidR="000B09DE" w:rsidRPr="00044493" w:rsidRDefault="000B09DE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 xml:space="preserve">Al mediados del mes de </w:t>
      </w:r>
      <w:proofErr w:type="gramStart"/>
      <w:r w:rsidRPr="00044493">
        <w:rPr>
          <w:rFonts w:ascii="Arial" w:hAnsi="Arial" w:cs="Arial"/>
          <w:sz w:val="24"/>
        </w:rPr>
        <w:t>Marzo</w:t>
      </w:r>
      <w:proofErr w:type="gramEnd"/>
      <w:r w:rsidRPr="00044493">
        <w:rPr>
          <w:rFonts w:ascii="Arial" w:hAnsi="Arial" w:cs="Arial"/>
          <w:sz w:val="24"/>
        </w:rPr>
        <w:t xml:space="preserve"> de 2020. </w:t>
      </w:r>
    </w:p>
    <w:p w:rsidR="00393FCD" w:rsidRPr="00044493" w:rsidRDefault="000B09DE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 xml:space="preserve">Comenzó en México una </w:t>
      </w:r>
      <w:r w:rsidR="00393FCD" w:rsidRPr="00044493">
        <w:rPr>
          <w:rFonts w:ascii="Arial" w:hAnsi="Arial" w:cs="Arial"/>
          <w:sz w:val="24"/>
        </w:rPr>
        <w:t>contingencia a causa de la pandemia por COVID-19, la cual ha ocasionado cambios drásticos en mi vida.</w:t>
      </w:r>
    </w:p>
    <w:p w:rsidR="00393FCD" w:rsidRPr="00044493" w:rsidRDefault="00393FCD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Me presento soy Ruth una madre de un niño de tan solo 1 año 3 meses, estudiante de pedagogía en el municipio de Toluca.</w:t>
      </w:r>
    </w:p>
    <w:p w:rsidR="00393FCD" w:rsidRPr="00044493" w:rsidRDefault="00393FCD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La pandemia llego a mover situaciones en general, la vida dentro de casa no es igual, existe estrés, ansiedad, tristeza, nostalgia e infinidad de sentimientos que al juntarse causan un caos emocional y físico.</w:t>
      </w:r>
    </w:p>
    <w:p w:rsidR="00393FCD" w:rsidRPr="00044493" w:rsidRDefault="00393FCD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 xml:space="preserve">Personalmente soy una persona optimista pero el encierro ha creado pensamientos que pueden dañarme. </w:t>
      </w:r>
    </w:p>
    <w:p w:rsidR="00393FCD" w:rsidRPr="00044493" w:rsidRDefault="00393FCD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He vivido esta pandemia con miedo, con la incertidumbre de que puede venir más adelante.</w:t>
      </w:r>
    </w:p>
    <w:p w:rsidR="00393FCD" w:rsidRPr="00044493" w:rsidRDefault="00393FCD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Mi hijo es un niño que necesita apoyo, y atención al 100%. Como madre le doy todo lo que está</w:t>
      </w:r>
      <w:r w:rsidR="00044493" w:rsidRPr="00044493">
        <w:rPr>
          <w:rFonts w:ascii="Arial" w:hAnsi="Arial" w:cs="Arial"/>
          <w:sz w:val="24"/>
        </w:rPr>
        <w:t xml:space="preserve"> dentro de mis posibilidades, es lindo dar todo para ver bien a los que amas.</w:t>
      </w:r>
    </w:p>
    <w:p w:rsidR="00044493" w:rsidRPr="00044493" w:rsidRDefault="00044493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Dentro de lo educativo, me considero una estudiante esforzada, creo que el estudiar de esta manera te da la oportunidad de crecer, de conocer otras modalidades y de mejorar.</w:t>
      </w:r>
    </w:p>
    <w:p w:rsidR="00044493" w:rsidRPr="00044493" w:rsidRDefault="00044493" w:rsidP="00044493">
      <w:pPr>
        <w:jc w:val="both"/>
        <w:rPr>
          <w:rFonts w:ascii="Arial" w:hAnsi="Arial" w:cs="Arial"/>
          <w:sz w:val="24"/>
        </w:rPr>
      </w:pPr>
      <w:r w:rsidRPr="00044493">
        <w:rPr>
          <w:rFonts w:ascii="Arial" w:hAnsi="Arial" w:cs="Arial"/>
          <w:sz w:val="24"/>
        </w:rPr>
        <w:t>Falta mucho para que termine esto y espero no morir en el transcurso de lo que queda.</w:t>
      </w:r>
    </w:p>
    <w:p w:rsidR="00044493" w:rsidRPr="00044493" w:rsidRDefault="00044493" w:rsidP="00044493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44493" w:rsidRPr="00044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E"/>
    <w:rsid w:val="00044493"/>
    <w:rsid w:val="000B09DE"/>
    <w:rsid w:val="00393FCD"/>
    <w:rsid w:val="008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562A"/>
  <w15:chartTrackingRefBased/>
  <w15:docId w15:val="{F2CF8C60-7CDF-4121-8755-2753AC12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B09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09D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abiud de la fuente</dc:creator>
  <cp:keywords/>
  <dc:description/>
  <cp:lastModifiedBy>abiud de la fuente</cp:lastModifiedBy>
  <cp:revision>1</cp:revision>
  <dcterms:created xsi:type="dcterms:W3CDTF">2020-06-17T22:21:00Z</dcterms:created>
  <dcterms:modified xsi:type="dcterms:W3CDTF">2020-06-17T22:43:00Z</dcterms:modified>
</cp:coreProperties>
</file>